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993A0" w14:textId="15236ABB" w:rsidR="0015254A" w:rsidRPr="00C2544E" w:rsidRDefault="001B3B85" w:rsidP="001B3B8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C2544E">
        <w:rPr>
          <w:rFonts w:ascii="Comic Sans MS" w:hAnsi="Comic Sans MS"/>
          <w:sz w:val="24"/>
          <w:szCs w:val="24"/>
          <w:u w:val="single"/>
        </w:rPr>
        <w:t xml:space="preserve">Mallard Class </w:t>
      </w:r>
      <w:r w:rsidR="00C47C7A">
        <w:rPr>
          <w:rFonts w:ascii="Comic Sans MS" w:hAnsi="Comic Sans MS"/>
          <w:sz w:val="24"/>
          <w:szCs w:val="24"/>
          <w:u w:val="single"/>
        </w:rPr>
        <w:t>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4074"/>
        <w:gridCol w:w="4074"/>
        <w:gridCol w:w="4075"/>
      </w:tblGrid>
      <w:tr w:rsidR="001B3B85" w:rsidRPr="00C2544E" w14:paraId="50A28E1C" w14:textId="77777777" w:rsidTr="001B3B85">
        <w:tc>
          <w:tcPr>
            <w:tcW w:w="1951" w:type="dxa"/>
          </w:tcPr>
          <w:p w14:paraId="71015C28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4074" w:type="dxa"/>
          </w:tcPr>
          <w:p w14:paraId="5C394E42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Autumn Term</w:t>
            </w:r>
          </w:p>
        </w:tc>
        <w:tc>
          <w:tcPr>
            <w:tcW w:w="4074" w:type="dxa"/>
          </w:tcPr>
          <w:p w14:paraId="1D7C3131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Spring Term</w:t>
            </w:r>
          </w:p>
        </w:tc>
        <w:tc>
          <w:tcPr>
            <w:tcW w:w="4075" w:type="dxa"/>
          </w:tcPr>
          <w:p w14:paraId="4077D7E7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Summer Term</w:t>
            </w:r>
          </w:p>
        </w:tc>
      </w:tr>
      <w:tr w:rsidR="001B3B85" w:rsidRPr="00C2544E" w14:paraId="60BC1668" w14:textId="77777777" w:rsidTr="001B3B85">
        <w:tc>
          <w:tcPr>
            <w:tcW w:w="1951" w:type="dxa"/>
          </w:tcPr>
          <w:p w14:paraId="0732B62C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4074" w:type="dxa"/>
          </w:tcPr>
          <w:p w14:paraId="3F835BF9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Me and My World</w:t>
            </w:r>
          </w:p>
        </w:tc>
        <w:tc>
          <w:tcPr>
            <w:tcW w:w="4074" w:type="dxa"/>
          </w:tcPr>
          <w:p w14:paraId="2D6C3CD2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A Drop of Water</w:t>
            </w:r>
          </w:p>
        </w:tc>
        <w:tc>
          <w:tcPr>
            <w:tcW w:w="4075" w:type="dxa"/>
          </w:tcPr>
          <w:p w14:paraId="2C660434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Are We Nearly There Yet?</w:t>
            </w:r>
          </w:p>
        </w:tc>
      </w:tr>
      <w:tr w:rsidR="001B3B85" w:rsidRPr="00C2544E" w14:paraId="38B400B7" w14:textId="77777777" w:rsidTr="001B3B85">
        <w:tc>
          <w:tcPr>
            <w:tcW w:w="1951" w:type="dxa"/>
          </w:tcPr>
          <w:p w14:paraId="2AB4739E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Science</w:t>
            </w:r>
          </w:p>
        </w:tc>
        <w:tc>
          <w:tcPr>
            <w:tcW w:w="4074" w:type="dxa"/>
          </w:tcPr>
          <w:p w14:paraId="67C43416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Humans as animals</w:t>
            </w:r>
          </w:p>
          <w:p w14:paraId="6D0F18F7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Seasonal Change</w:t>
            </w:r>
          </w:p>
        </w:tc>
        <w:tc>
          <w:tcPr>
            <w:tcW w:w="4074" w:type="dxa"/>
          </w:tcPr>
          <w:p w14:paraId="773DA7ED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Animals</w:t>
            </w:r>
          </w:p>
          <w:p w14:paraId="13601407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Everyday Materials</w:t>
            </w:r>
          </w:p>
          <w:p w14:paraId="67ED1DCB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Seasonal Change</w:t>
            </w:r>
          </w:p>
        </w:tc>
        <w:tc>
          <w:tcPr>
            <w:tcW w:w="4075" w:type="dxa"/>
          </w:tcPr>
          <w:p w14:paraId="0E9CD901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Plants</w:t>
            </w:r>
          </w:p>
          <w:p w14:paraId="323DB030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Everyday materials</w:t>
            </w:r>
          </w:p>
          <w:p w14:paraId="039CFD74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Seasonal Change</w:t>
            </w:r>
          </w:p>
        </w:tc>
      </w:tr>
      <w:tr w:rsidR="001B3B85" w:rsidRPr="00C2544E" w14:paraId="659EAA95" w14:textId="77777777" w:rsidTr="001B3B85">
        <w:tc>
          <w:tcPr>
            <w:tcW w:w="1951" w:type="dxa"/>
          </w:tcPr>
          <w:p w14:paraId="6C8C4172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ICT</w:t>
            </w:r>
          </w:p>
        </w:tc>
        <w:tc>
          <w:tcPr>
            <w:tcW w:w="4074" w:type="dxa"/>
          </w:tcPr>
          <w:p w14:paraId="4843A55A" w14:textId="77777777" w:rsidR="00E95591" w:rsidRDefault="00C47C7A" w:rsidP="008C6A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Technology Around Us</w:t>
            </w:r>
          </w:p>
          <w:p w14:paraId="7AF03AD3" w14:textId="77777777" w:rsidR="00C47C7A" w:rsidRDefault="00C47C7A" w:rsidP="008C6A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Digital Images</w:t>
            </w:r>
          </w:p>
          <w:p w14:paraId="03132DE6" w14:textId="2538EFD1" w:rsidR="00C47C7A" w:rsidRPr="00C2544E" w:rsidRDefault="00C47C7A" w:rsidP="008C6A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Mouse Skills</w:t>
            </w:r>
          </w:p>
        </w:tc>
        <w:tc>
          <w:tcPr>
            <w:tcW w:w="4074" w:type="dxa"/>
          </w:tcPr>
          <w:p w14:paraId="7EF6218D" w14:textId="77777777" w:rsidR="008C6AF0" w:rsidRDefault="00C47C7A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Mouse Skills / Models and Simulations</w:t>
            </w:r>
          </w:p>
          <w:p w14:paraId="11D4708D" w14:textId="153254D8" w:rsidR="00C47C7A" w:rsidRPr="00C2544E" w:rsidRDefault="00C47C7A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Handling Data/ Data Logging</w:t>
            </w:r>
          </w:p>
        </w:tc>
        <w:tc>
          <w:tcPr>
            <w:tcW w:w="4075" w:type="dxa"/>
          </w:tcPr>
          <w:p w14:paraId="2B926190" w14:textId="07BFA3AC" w:rsidR="008C6AF0" w:rsidRDefault="00C47C7A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Beebots/Moving Robots</w:t>
            </w:r>
          </w:p>
          <w:p w14:paraId="5C377BCE" w14:textId="09FE5F10" w:rsidR="00C47C7A" w:rsidRDefault="00C47C7A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Inputting Text/Digital Writing</w:t>
            </w:r>
          </w:p>
          <w:p w14:paraId="1DEE9A35" w14:textId="29B5A04A" w:rsidR="00C47C7A" w:rsidRPr="00C2544E" w:rsidRDefault="00C47C7A" w:rsidP="00C47C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1B3B85" w:rsidRPr="00C2544E" w14:paraId="70C30FD2" w14:textId="77777777" w:rsidTr="001B3B85">
        <w:tc>
          <w:tcPr>
            <w:tcW w:w="1951" w:type="dxa"/>
          </w:tcPr>
          <w:p w14:paraId="13031356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4074" w:type="dxa"/>
          </w:tcPr>
          <w:p w14:paraId="780991B8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Our Local Area - Where I live and go to school</w:t>
            </w:r>
          </w:p>
        </w:tc>
        <w:tc>
          <w:tcPr>
            <w:tcW w:w="4074" w:type="dxa"/>
          </w:tcPr>
          <w:p w14:paraId="22284AFD" w14:textId="77777777" w:rsidR="00E95591" w:rsidRDefault="00E95591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Oceans</w:t>
            </w:r>
          </w:p>
          <w:p w14:paraId="7ED18B39" w14:textId="291B773C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Maps</w:t>
            </w:r>
            <w:r w:rsidR="00E95591">
              <w:rPr>
                <w:rFonts w:ascii="Comic Sans MS" w:hAnsi="Comic Sans MS"/>
                <w:sz w:val="24"/>
                <w:szCs w:val="24"/>
              </w:rPr>
              <w:t xml:space="preserve"> - compass directions / positional language / key / a</w:t>
            </w:r>
            <w:r w:rsidR="002A680F">
              <w:rPr>
                <w:rFonts w:ascii="Comic Sans MS" w:hAnsi="Comic Sans MS"/>
                <w:sz w:val="24"/>
                <w:szCs w:val="24"/>
              </w:rPr>
              <w:t>e</w:t>
            </w:r>
            <w:r w:rsidR="00E95591">
              <w:rPr>
                <w:rFonts w:ascii="Comic Sans MS" w:hAnsi="Comic Sans MS"/>
                <w:sz w:val="24"/>
                <w:szCs w:val="24"/>
              </w:rPr>
              <w:t>rial photographs</w:t>
            </w:r>
          </w:p>
        </w:tc>
        <w:tc>
          <w:tcPr>
            <w:tcW w:w="4075" w:type="dxa"/>
          </w:tcPr>
          <w:p w14:paraId="47D6F634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Journeys to different countries</w:t>
            </w:r>
            <w:r w:rsidR="00E95591">
              <w:rPr>
                <w:rFonts w:ascii="Comic Sans MS" w:hAnsi="Comic Sans MS"/>
                <w:sz w:val="24"/>
                <w:szCs w:val="24"/>
              </w:rPr>
              <w:t xml:space="preserve"> - 7 continents and 5 oceans</w:t>
            </w:r>
          </w:p>
          <w:p w14:paraId="1CB00355" w14:textId="77777777" w:rsidR="001B3B85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Contrasting locality - Chennai</w:t>
            </w:r>
          </w:p>
          <w:p w14:paraId="277C9093" w14:textId="77777777" w:rsidR="00E95591" w:rsidRPr="00C2544E" w:rsidRDefault="00E95591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B3B85" w:rsidRPr="00C2544E" w14:paraId="2E358322" w14:textId="77777777" w:rsidTr="001B3B85">
        <w:tc>
          <w:tcPr>
            <w:tcW w:w="1951" w:type="dxa"/>
          </w:tcPr>
          <w:p w14:paraId="0642E2E1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History</w:t>
            </w:r>
          </w:p>
        </w:tc>
        <w:tc>
          <w:tcPr>
            <w:tcW w:w="4074" w:type="dxa"/>
          </w:tcPr>
          <w:p w14:paraId="4F068151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When Grandma and Grandad were little</w:t>
            </w:r>
          </w:p>
        </w:tc>
        <w:tc>
          <w:tcPr>
            <w:tcW w:w="4074" w:type="dxa"/>
          </w:tcPr>
          <w:p w14:paraId="479BE761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Grace Darling</w:t>
            </w:r>
          </w:p>
        </w:tc>
        <w:tc>
          <w:tcPr>
            <w:tcW w:w="4075" w:type="dxa"/>
          </w:tcPr>
          <w:p w14:paraId="43083DBE" w14:textId="11476129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 xml:space="preserve">Transport Now and Then including a famous person eg George Stephenson / the Wright Brothers </w:t>
            </w:r>
          </w:p>
        </w:tc>
      </w:tr>
      <w:tr w:rsidR="001B3B85" w:rsidRPr="00C2544E" w14:paraId="2C3834CE" w14:textId="77777777" w:rsidTr="001B3B85">
        <w:tc>
          <w:tcPr>
            <w:tcW w:w="1951" w:type="dxa"/>
          </w:tcPr>
          <w:p w14:paraId="55F47269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Art</w:t>
            </w:r>
          </w:p>
        </w:tc>
        <w:tc>
          <w:tcPr>
            <w:tcW w:w="4074" w:type="dxa"/>
          </w:tcPr>
          <w:p w14:paraId="2C1CD22F" w14:textId="77777777" w:rsidR="003D67F0" w:rsidRPr="000F4DCF" w:rsidRDefault="003D67F0" w:rsidP="001B3B85">
            <w:pPr>
              <w:jc w:val="center"/>
              <w:rPr>
                <w:rFonts w:ascii="Comic Sans MS" w:hAnsi="Comic Sans MS"/>
              </w:rPr>
            </w:pPr>
            <w:r w:rsidRPr="000F4DCF">
              <w:rPr>
                <w:rFonts w:ascii="Comic Sans MS" w:hAnsi="Comic Sans MS"/>
              </w:rPr>
              <w:t>Arcimboldo</w:t>
            </w:r>
          </w:p>
          <w:p w14:paraId="6524E453" w14:textId="6B4AB55E" w:rsidR="006B57BA" w:rsidRPr="000F4DCF" w:rsidRDefault="002A680F" w:rsidP="001B3B85">
            <w:pPr>
              <w:jc w:val="center"/>
              <w:rPr>
                <w:rFonts w:ascii="Comic Sans MS" w:hAnsi="Comic Sans MS"/>
              </w:rPr>
            </w:pPr>
            <w:r w:rsidRPr="000F4DCF">
              <w:rPr>
                <w:rFonts w:ascii="Comic Sans MS" w:hAnsi="Comic Sans MS"/>
              </w:rPr>
              <w:t xml:space="preserve">Digital Media – </w:t>
            </w:r>
            <w:r w:rsidR="003D67F0" w:rsidRPr="000F4DCF">
              <w:rPr>
                <w:rFonts w:ascii="Comic Sans MS" w:hAnsi="Comic Sans MS"/>
              </w:rPr>
              <w:t>create fruit faces</w:t>
            </w:r>
            <w:r w:rsidRPr="000F4DCF">
              <w:rPr>
                <w:rFonts w:ascii="Comic Sans MS" w:hAnsi="Comic Sans MS"/>
              </w:rPr>
              <w:t xml:space="preserve"> look at greetings cards etc where features have been added to photos.</w:t>
            </w:r>
            <w:r w:rsidR="006B57BA" w:rsidRPr="000F4DCF">
              <w:rPr>
                <w:rFonts w:ascii="Comic Sans MS" w:hAnsi="Comic Sans MS"/>
              </w:rPr>
              <w:t xml:space="preserve"> </w:t>
            </w:r>
          </w:p>
          <w:p w14:paraId="1DD615CA" w14:textId="5B18E563" w:rsidR="001B3B85" w:rsidRPr="00C2544E" w:rsidRDefault="006B57BA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F4DCF">
              <w:rPr>
                <w:rFonts w:ascii="Comic Sans MS" w:hAnsi="Comic Sans MS"/>
              </w:rPr>
              <w:t>Drawing</w:t>
            </w:r>
          </w:p>
        </w:tc>
        <w:tc>
          <w:tcPr>
            <w:tcW w:w="4074" w:type="dxa"/>
          </w:tcPr>
          <w:p w14:paraId="37FB8A8C" w14:textId="77777777" w:rsidR="001B3B85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 xml:space="preserve">Textiles </w:t>
            </w:r>
            <w:r w:rsidR="002A680F">
              <w:rPr>
                <w:rFonts w:ascii="Comic Sans MS" w:hAnsi="Comic Sans MS"/>
                <w:sz w:val="24"/>
                <w:szCs w:val="24"/>
              </w:rPr>
              <w:t>– designing Rainbow fish – link to DT</w:t>
            </w:r>
          </w:p>
          <w:p w14:paraId="1A95EAD9" w14:textId="77777777" w:rsidR="002A680F" w:rsidRDefault="002A680F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7CB4687" w14:textId="4DBE0496" w:rsidR="002A680F" w:rsidRPr="00C2544E" w:rsidRDefault="002A680F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aquarium for their fish from a shoe box</w:t>
            </w:r>
          </w:p>
        </w:tc>
        <w:tc>
          <w:tcPr>
            <w:tcW w:w="4075" w:type="dxa"/>
          </w:tcPr>
          <w:p w14:paraId="5B92F58E" w14:textId="77777777" w:rsidR="003D67F0" w:rsidRDefault="003D67F0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Paul Klee</w:t>
            </w:r>
          </w:p>
          <w:p w14:paraId="3C5D7FCF" w14:textId="02ADAB58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Printing</w:t>
            </w:r>
          </w:p>
          <w:p w14:paraId="7734BB42" w14:textId="77777777" w:rsidR="001B3B85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3B25D75" w14:textId="77777777" w:rsidR="002A680F" w:rsidRDefault="002A680F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9FD0F13" w14:textId="53582A6E" w:rsidR="002A680F" w:rsidRPr="00C2544E" w:rsidRDefault="002A680F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B3B85" w:rsidRPr="00C2544E" w14:paraId="49EF6E65" w14:textId="77777777" w:rsidTr="001B3B85">
        <w:tc>
          <w:tcPr>
            <w:tcW w:w="1951" w:type="dxa"/>
          </w:tcPr>
          <w:p w14:paraId="034E81B4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DT</w:t>
            </w:r>
          </w:p>
        </w:tc>
        <w:tc>
          <w:tcPr>
            <w:tcW w:w="4074" w:type="dxa"/>
          </w:tcPr>
          <w:p w14:paraId="75D29913" w14:textId="06212C82" w:rsidR="001B3B85" w:rsidRPr="00C2544E" w:rsidRDefault="002A680F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Food - </w:t>
            </w:r>
            <w:r w:rsidR="001B3B85" w:rsidRPr="00C2544E">
              <w:rPr>
                <w:rFonts w:ascii="Comic Sans MS" w:hAnsi="Comic Sans MS"/>
                <w:sz w:val="24"/>
                <w:szCs w:val="24"/>
              </w:rPr>
              <w:t>Fruit Faces</w:t>
            </w:r>
          </w:p>
        </w:tc>
        <w:tc>
          <w:tcPr>
            <w:tcW w:w="4074" w:type="dxa"/>
          </w:tcPr>
          <w:p w14:paraId="2B476112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Sewing - Rainbow Fish</w:t>
            </w:r>
          </w:p>
        </w:tc>
        <w:tc>
          <w:tcPr>
            <w:tcW w:w="4075" w:type="dxa"/>
          </w:tcPr>
          <w:p w14:paraId="6C63C0FC" w14:textId="0C004EAF" w:rsidR="001B3B85" w:rsidRPr="00C2544E" w:rsidRDefault="002A680F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Mechanisms - </w:t>
            </w:r>
            <w:r w:rsidR="001B3B85" w:rsidRPr="00C2544E">
              <w:rPr>
                <w:rFonts w:ascii="Comic Sans MS" w:hAnsi="Comic Sans MS"/>
                <w:sz w:val="24"/>
                <w:szCs w:val="24"/>
              </w:rPr>
              <w:t>Vehicles</w:t>
            </w:r>
          </w:p>
        </w:tc>
      </w:tr>
      <w:tr w:rsidR="001B3B85" w:rsidRPr="00C2544E" w14:paraId="7680AC1C" w14:textId="77777777" w:rsidTr="001B3B85">
        <w:tc>
          <w:tcPr>
            <w:tcW w:w="1951" w:type="dxa"/>
          </w:tcPr>
          <w:p w14:paraId="016AF36F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Music</w:t>
            </w:r>
          </w:p>
        </w:tc>
        <w:tc>
          <w:tcPr>
            <w:tcW w:w="4074" w:type="dxa"/>
          </w:tcPr>
          <w:p w14:paraId="7F099B86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Exploring and naming instruments</w:t>
            </w:r>
          </w:p>
        </w:tc>
        <w:tc>
          <w:tcPr>
            <w:tcW w:w="4074" w:type="dxa"/>
          </w:tcPr>
          <w:p w14:paraId="2EA05858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 music - pirate songs / storms / Peter Grimes</w:t>
            </w:r>
          </w:p>
        </w:tc>
        <w:tc>
          <w:tcPr>
            <w:tcW w:w="4075" w:type="dxa"/>
          </w:tcPr>
          <w:p w14:paraId="586A064D" w14:textId="77777777" w:rsidR="001B3B85" w:rsidRPr="00C2544E" w:rsidRDefault="00C2544E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Music from Around the World</w:t>
            </w:r>
          </w:p>
        </w:tc>
      </w:tr>
      <w:tr w:rsidR="001B3B85" w:rsidRPr="00C2544E" w14:paraId="2A5FAE63" w14:textId="77777777" w:rsidTr="001B3B85">
        <w:tc>
          <w:tcPr>
            <w:tcW w:w="1951" w:type="dxa"/>
          </w:tcPr>
          <w:p w14:paraId="41579CD7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PE</w:t>
            </w:r>
          </w:p>
        </w:tc>
        <w:tc>
          <w:tcPr>
            <w:tcW w:w="4074" w:type="dxa"/>
          </w:tcPr>
          <w:p w14:paraId="0CAF6BB5" w14:textId="6427C6A1" w:rsidR="001B3B85" w:rsidRPr="00C2544E" w:rsidRDefault="00E3286D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Lancs PE</w:t>
            </w:r>
          </w:p>
        </w:tc>
        <w:tc>
          <w:tcPr>
            <w:tcW w:w="4074" w:type="dxa"/>
          </w:tcPr>
          <w:p w14:paraId="40C3BDEB" w14:textId="4298C53F" w:rsidR="001B3B85" w:rsidRPr="00C2544E" w:rsidRDefault="00E3286D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Lancs PE </w:t>
            </w:r>
          </w:p>
        </w:tc>
        <w:tc>
          <w:tcPr>
            <w:tcW w:w="4075" w:type="dxa"/>
          </w:tcPr>
          <w:p w14:paraId="3059BEEF" w14:textId="224CE563" w:rsidR="001B3B85" w:rsidRPr="00C2544E" w:rsidRDefault="00E3286D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Lancs PE</w:t>
            </w:r>
          </w:p>
          <w:p w14:paraId="7DFE9323" w14:textId="77777777" w:rsidR="001B3B85" w:rsidRPr="00C2544E" w:rsidRDefault="001B3B85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Preparation for Sports Day</w:t>
            </w:r>
          </w:p>
        </w:tc>
      </w:tr>
      <w:tr w:rsidR="00C2544E" w:rsidRPr="00C2544E" w14:paraId="3B9EABFE" w14:textId="77777777" w:rsidTr="001B3B85">
        <w:tc>
          <w:tcPr>
            <w:tcW w:w="1951" w:type="dxa"/>
          </w:tcPr>
          <w:p w14:paraId="33B1CB6E" w14:textId="77777777" w:rsidR="00C2544E" w:rsidRPr="00C2544E" w:rsidRDefault="00C2544E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PSHE</w:t>
            </w:r>
          </w:p>
        </w:tc>
        <w:tc>
          <w:tcPr>
            <w:tcW w:w="4074" w:type="dxa"/>
          </w:tcPr>
          <w:p w14:paraId="46D60F08" w14:textId="77777777" w:rsidR="00C2544E" w:rsidRPr="00C2544E" w:rsidRDefault="00C2544E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Ourselves - things I like/don't like, feelings / emotions</w:t>
            </w:r>
          </w:p>
        </w:tc>
        <w:tc>
          <w:tcPr>
            <w:tcW w:w="4074" w:type="dxa"/>
          </w:tcPr>
          <w:p w14:paraId="1D0B781B" w14:textId="77777777" w:rsidR="00C2544E" w:rsidRPr="00C2544E" w:rsidRDefault="00C2544E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Water Safety</w:t>
            </w:r>
          </w:p>
        </w:tc>
        <w:tc>
          <w:tcPr>
            <w:tcW w:w="4075" w:type="dxa"/>
          </w:tcPr>
          <w:p w14:paraId="5C0B6140" w14:textId="77777777" w:rsidR="00C2544E" w:rsidRPr="00C2544E" w:rsidRDefault="00C2544E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Road Safety</w:t>
            </w:r>
          </w:p>
        </w:tc>
      </w:tr>
      <w:tr w:rsidR="003D67F0" w:rsidRPr="00C2544E" w14:paraId="6CE213D5" w14:textId="77777777" w:rsidTr="001B3B85">
        <w:tc>
          <w:tcPr>
            <w:tcW w:w="1951" w:type="dxa"/>
          </w:tcPr>
          <w:p w14:paraId="058C2AE4" w14:textId="3310273A" w:rsidR="003D67F0" w:rsidRPr="00C2544E" w:rsidRDefault="003D67F0" w:rsidP="001B3B8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RE</w:t>
            </w:r>
          </w:p>
        </w:tc>
        <w:tc>
          <w:tcPr>
            <w:tcW w:w="4074" w:type="dxa"/>
          </w:tcPr>
          <w:p w14:paraId="6D561117" w14:textId="2D617A9D" w:rsidR="003D67F0" w:rsidRPr="00C2544E" w:rsidRDefault="003D67F0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Harvest, Special People, Christmas</w:t>
            </w:r>
          </w:p>
        </w:tc>
        <w:tc>
          <w:tcPr>
            <w:tcW w:w="4074" w:type="dxa"/>
          </w:tcPr>
          <w:p w14:paraId="19DA9C43" w14:textId="1987300D" w:rsidR="003D67F0" w:rsidRPr="00C2544E" w:rsidRDefault="003D67F0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Jesus Heard, Easter</w:t>
            </w:r>
          </w:p>
        </w:tc>
        <w:tc>
          <w:tcPr>
            <w:tcW w:w="4075" w:type="dxa"/>
          </w:tcPr>
          <w:p w14:paraId="72A98862" w14:textId="428218C7" w:rsidR="003D67F0" w:rsidRPr="00C2544E" w:rsidRDefault="003D67F0" w:rsidP="001B3B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Friendship, Special Places</w:t>
            </w:r>
          </w:p>
        </w:tc>
      </w:tr>
    </w:tbl>
    <w:p w14:paraId="5138FDA6" w14:textId="77777777" w:rsidR="001B3B85" w:rsidRDefault="001B3B85" w:rsidP="001B3B85">
      <w:pPr>
        <w:jc w:val="center"/>
        <w:rPr>
          <w:u w:val="single"/>
        </w:rPr>
      </w:pPr>
    </w:p>
    <w:p w14:paraId="61B42224" w14:textId="0C5631A8" w:rsidR="00C2544E" w:rsidRPr="00C2544E" w:rsidRDefault="00C2544E" w:rsidP="00C2544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C2544E">
        <w:rPr>
          <w:rFonts w:ascii="Comic Sans MS" w:hAnsi="Comic Sans MS"/>
          <w:sz w:val="24"/>
          <w:szCs w:val="24"/>
          <w:u w:val="single"/>
        </w:rPr>
        <w:t xml:space="preserve">Mallard Class </w:t>
      </w:r>
      <w:r w:rsidR="00C47C7A">
        <w:rPr>
          <w:rFonts w:ascii="Comic Sans MS" w:hAnsi="Comic Sans MS"/>
          <w:sz w:val="24"/>
          <w:szCs w:val="24"/>
          <w:u w:val="single"/>
        </w:rPr>
        <w:t>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4074"/>
        <w:gridCol w:w="4074"/>
        <w:gridCol w:w="4075"/>
      </w:tblGrid>
      <w:tr w:rsidR="00C2544E" w:rsidRPr="00C2544E" w14:paraId="4129A098" w14:textId="77777777" w:rsidTr="00771646">
        <w:tc>
          <w:tcPr>
            <w:tcW w:w="1951" w:type="dxa"/>
          </w:tcPr>
          <w:p w14:paraId="568EB2EB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4074" w:type="dxa"/>
          </w:tcPr>
          <w:p w14:paraId="3B72B42B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Autumn Term</w:t>
            </w:r>
          </w:p>
        </w:tc>
        <w:tc>
          <w:tcPr>
            <w:tcW w:w="4074" w:type="dxa"/>
          </w:tcPr>
          <w:p w14:paraId="3A76A472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Spring Term</w:t>
            </w:r>
          </w:p>
        </w:tc>
        <w:tc>
          <w:tcPr>
            <w:tcW w:w="4075" w:type="dxa"/>
          </w:tcPr>
          <w:p w14:paraId="748F868C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Summer Term</w:t>
            </w:r>
          </w:p>
        </w:tc>
      </w:tr>
      <w:tr w:rsidR="00C2544E" w:rsidRPr="00C2544E" w14:paraId="36A032E9" w14:textId="77777777" w:rsidTr="00771646">
        <w:tc>
          <w:tcPr>
            <w:tcW w:w="1951" w:type="dxa"/>
          </w:tcPr>
          <w:p w14:paraId="7502CB3F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4074" w:type="dxa"/>
          </w:tcPr>
          <w:p w14:paraId="073C1C89" w14:textId="74D37EAD" w:rsidR="00C2544E" w:rsidRPr="00C2544E" w:rsidRDefault="00E43F45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It’s My World</w:t>
            </w:r>
          </w:p>
        </w:tc>
        <w:tc>
          <w:tcPr>
            <w:tcW w:w="4074" w:type="dxa"/>
          </w:tcPr>
          <w:p w14:paraId="281F75EF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Once Upon a Time</w:t>
            </w:r>
          </w:p>
        </w:tc>
        <w:tc>
          <w:tcPr>
            <w:tcW w:w="4075" w:type="dxa"/>
          </w:tcPr>
          <w:p w14:paraId="59FC1436" w14:textId="77777777" w:rsidR="00C2544E" w:rsidRPr="00C2544E" w:rsidRDefault="00C2544E" w:rsidP="00C2544E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All Creatures Great and Small</w:t>
            </w:r>
          </w:p>
        </w:tc>
      </w:tr>
      <w:tr w:rsidR="00C2544E" w:rsidRPr="00C2544E" w14:paraId="02BD749F" w14:textId="77777777" w:rsidTr="00771646">
        <w:tc>
          <w:tcPr>
            <w:tcW w:w="1951" w:type="dxa"/>
          </w:tcPr>
          <w:p w14:paraId="3ACDDF93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Science</w:t>
            </w:r>
          </w:p>
        </w:tc>
        <w:tc>
          <w:tcPr>
            <w:tcW w:w="4074" w:type="dxa"/>
          </w:tcPr>
          <w:p w14:paraId="0706D675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Humans as animals</w:t>
            </w:r>
          </w:p>
          <w:p w14:paraId="2C5E07FE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Seasonal Change</w:t>
            </w:r>
          </w:p>
        </w:tc>
        <w:tc>
          <w:tcPr>
            <w:tcW w:w="4074" w:type="dxa"/>
          </w:tcPr>
          <w:p w14:paraId="03E07B82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Everyday Materials</w:t>
            </w:r>
          </w:p>
          <w:p w14:paraId="55EECB6B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Seasonal Change</w:t>
            </w:r>
          </w:p>
        </w:tc>
        <w:tc>
          <w:tcPr>
            <w:tcW w:w="4075" w:type="dxa"/>
          </w:tcPr>
          <w:p w14:paraId="44FEB39E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Plants</w:t>
            </w:r>
          </w:p>
          <w:p w14:paraId="7A3D95E0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Animals</w:t>
            </w:r>
          </w:p>
          <w:p w14:paraId="27ABBEA4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Seasonal Change</w:t>
            </w:r>
          </w:p>
        </w:tc>
      </w:tr>
      <w:tr w:rsidR="00C2544E" w:rsidRPr="00C2544E" w14:paraId="09C20F71" w14:textId="77777777" w:rsidTr="00771646">
        <w:tc>
          <w:tcPr>
            <w:tcW w:w="1951" w:type="dxa"/>
          </w:tcPr>
          <w:p w14:paraId="392F9F79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ICT</w:t>
            </w:r>
          </w:p>
        </w:tc>
        <w:tc>
          <w:tcPr>
            <w:tcW w:w="4074" w:type="dxa"/>
          </w:tcPr>
          <w:p w14:paraId="51E0DCA5" w14:textId="77777777" w:rsidR="00E95591" w:rsidRDefault="00C47C7A" w:rsidP="008C6A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Technology Around Us</w:t>
            </w:r>
          </w:p>
          <w:p w14:paraId="30B0D013" w14:textId="77777777" w:rsidR="00C47C7A" w:rsidRDefault="00C47C7A" w:rsidP="008C6A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Developing Mouse Skills</w:t>
            </w:r>
          </w:p>
          <w:p w14:paraId="2ECF8455" w14:textId="33A726E6" w:rsidR="00C47C7A" w:rsidRPr="00C2544E" w:rsidRDefault="00C47C7A" w:rsidP="008C6A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 Compositin</w:t>
            </w:r>
          </w:p>
        </w:tc>
        <w:tc>
          <w:tcPr>
            <w:tcW w:w="4074" w:type="dxa"/>
          </w:tcPr>
          <w:p w14:paraId="6A146DDE" w14:textId="36E49F21" w:rsidR="008C6AF0" w:rsidRPr="00C2544E" w:rsidRDefault="00C47C7A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Digital Images / Mouse Skills</w:t>
            </w:r>
          </w:p>
        </w:tc>
        <w:tc>
          <w:tcPr>
            <w:tcW w:w="4075" w:type="dxa"/>
          </w:tcPr>
          <w:p w14:paraId="42AA5C8E" w14:textId="77777777" w:rsidR="008C6AF0" w:rsidRDefault="00C47C7A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Handling Data</w:t>
            </w:r>
          </w:p>
          <w:p w14:paraId="2CC7D84F" w14:textId="7C635972" w:rsidR="00C47C7A" w:rsidRPr="00C2544E" w:rsidRDefault="00C47C7A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Beebots / Moving Robots</w:t>
            </w:r>
          </w:p>
        </w:tc>
      </w:tr>
      <w:tr w:rsidR="00C2544E" w:rsidRPr="00C2544E" w14:paraId="4D22B446" w14:textId="77777777" w:rsidTr="00771646">
        <w:tc>
          <w:tcPr>
            <w:tcW w:w="1951" w:type="dxa"/>
          </w:tcPr>
          <w:p w14:paraId="74D71320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4074" w:type="dxa"/>
          </w:tcPr>
          <w:p w14:paraId="7A05B1DA" w14:textId="0CB15DF1" w:rsidR="00C2544E" w:rsidRPr="00C2544E" w:rsidRDefault="0070240A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UK – 4 countries</w:t>
            </w:r>
          </w:p>
        </w:tc>
        <w:tc>
          <w:tcPr>
            <w:tcW w:w="4074" w:type="dxa"/>
          </w:tcPr>
          <w:p w14:paraId="4784E285" w14:textId="36A6FC9D" w:rsidR="00C2544E" w:rsidRPr="00C2544E" w:rsidRDefault="00B902EC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UK</w:t>
            </w:r>
            <w:r w:rsidR="00E95591">
              <w:rPr>
                <w:rFonts w:ascii="Comic Sans MS" w:hAnsi="Comic Sans MS"/>
                <w:sz w:val="24"/>
                <w:szCs w:val="24"/>
              </w:rPr>
              <w:t xml:space="preserve"> - 4 countries</w:t>
            </w:r>
            <w:r w:rsidR="007A5368">
              <w:rPr>
                <w:rFonts w:ascii="Comic Sans MS" w:hAnsi="Comic Sans MS"/>
                <w:sz w:val="24"/>
                <w:szCs w:val="24"/>
              </w:rPr>
              <w:t xml:space="preserve"> and capital cities</w:t>
            </w:r>
          </w:p>
        </w:tc>
        <w:tc>
          <w:tcPr>
            <w:tcW w:w="4075" w:type="dxa"/>
          </w:tcPr>
          <w:p w14:paraId="4FF2D890" w14:textId="77777777" w:rsidR="00C2544E" w:rsidRDefault="00E95591" w:rsidP="00C254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UK - 4 countries and surrounding seas</w:t>
            </w:r>
          </w:p>
          <w:p w14:paraId="326AFAC2" w14:textId="77777777" w:rsidR="00E95591" w:rsidRPr="00C2544E" w:rsidRDefault="00E95591" w:rsidP="00C254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Hot and cold areas - related to animals</w:t>
            </w:r>
          </w:p>
        </w:tc>
      </w:tr>
      <w:tr w:rsidR="00C2544E" w:rsidRPr="00C2544E" w14:paraId="50D09C9B" w14:textId="77777777" w:rsidTr="00771646">
        <w:tc>
          <w:tcPr>
            <w:tcW w:w="1951" w:type="dxa"/>
          </w:tcPr>
          <w:p w14:paraId="476ACC6D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History</w:t>
            </w:r>
          </w:p>
        </w:tc>
        <w:tc>
          <w:tcPr>
            <w:tcW w:w="4074" w:type="dxa"/>
          </w:tcPr>
          <w:p w14:paraId="67315A1F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Gunpowder Plot</w:t>
            </w:r>
          </w:p>
        </w:tc>
        <w:tc>
          <w:tcPr>
            <w:tcW w:w="4074" w:type="dxa"/>
          </w:tcPr>
          <w:p w14:paraId="6B5B4002" w14:textId="77777777" w:rsidR="00C2544E" w:rsidRPr="00C2544E" w:rsidRDefault="00B902EC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  <w:r w:rsidR="00C2544E">
              <w:rPr>
                <w:rFonts w:ascii="Comic Sans MS" w:hAnsi="Comic Sans MS"/>
                <w:sz w:val="24"/>
                <w:szCs w:val="24"/>
              </w:rPr>
              <w:t>ow and then</w:t>
            </w:r>
          </w:p>
        </w:tc>
        <w:tc>
          <w:tcPr>
            <w:tcW w:w="4075" w:type="dxa"/>
          </w:tcPr>
          <w:p w14:paraId="26B38A62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Mary Anning</w:t>
            </w:r>
          </w:p>
        </w:tc>
      </w:tr>
      <w:tr w:rsidR="00C2544E" w:rsidRPr="00C2544E" w14:paraId="71BE6B9C" w14:textId="77777777" w:rsidTr="00771646">
        <w:tc>
          <w:tcPr>
            <w:tcW w:w="1951" w:type="dxa"/>
          </w:tcPr>
          <w:p w14:paraId="6E14B954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Art</w:t>
            </w:r>
          </w:p>
        </w:tc>
        <w:tc>
          <w:tcPr>
            <w:tcW w:w="4074" w:type="dxa"/>
          </w:tcPr>
          <w:p w14:paraId="2613436F" w14:textId="77777777" w:rsidR="00A7420F" w:rsidRDefault="00A7420F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Painting</w:t>
            </w:r>
          </w:p>
          <w:p w14:paraId="7D4DD4BB" w14:textId="3F5474D7" w:rsid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Firework Pictures - colour mixing</w:t>
            </w:r>
          </w:p>
          <w:p w14:paraId="2DE709C3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Van Gogh - Starry Night</w:t>
            </w:r>
          </w:p>
        </w:tc>
        <w:tc>
          <w:tcPr>
            <w:tcW w:w="4074" w:type="dxa"/>
          </w:tcPr>
          <w:p w14:paraId="22567511" w14:textId="77777777" w:rsidR="00C47C7A" w:rsidRDefault="00C47C7A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Megan Coyle</w:t>
            </w:r>
          </w:p>
          <w:p w14:paraId="136E5330" w14:textId="464D6632" w:rsid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Collage</w:t>
            </w:r>
          </w:p>
          <w:p w14:paraId="0A7A07A5" w14:textId="38F00890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075" w:type="dxa"/>
          </w:tcPr>
          <w:p w14:paraId="7F4EDB0B" w14:textId="2FC6BC75" w:rsidR="002A680F" w:rsidRDefault="002A680F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Drawing – Animals/ Animal Patterns</w:t>
            </w:r>
          </w:p>
          <w:p w14:paraId="125C15D6" w14:textId="392C9B4E" w:rsidR="00C2544E" w:rsidRPr="00C2544E" w:rsidRDefault="002A680F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3D – Andy Goldsworthy </w:t>
            </w:r>
          </w:p>
        </w:tc>
      </w:tr>
      <w:tr w:rsidR="00C2544E" w:rsidRPr="00C2544E" w14:paraId="60A83D92" w14:textId="77777777" w:rsidTr="00771646">
        <w:tc>
          <w:tcPr>
            <w:tcW w:w="1951" w:type="dxa"/>
          </w:tcPr>
          <w:p w14:paraId="31333AB5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DT</w:t>
            </w:r>
          </w:p>
        </w:tc>
        <w:tc>
          <w:tcPr>
            <w:tcW w:w="4074" w:type="dxa"/>
          </w:tcPr>
          <w:p w14:paraId="155FEF20" w14:textId="1B0FB175" w:rsidR="00C2544E" w:rsidRPr="00C2544E" w:rsidRDefault="002A680F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Food - </w:t>
            </w:r>
            <w:r w:rsidR="00C2544E">
              <w:rPr>
                <w:rFonts w:ascii="Comic Sans MS" w:hAnsi="Comic Sans MS"/>
                <w:sz w:val="24"/>
                <w:szCs w:val="24"/>
              </w:rPr>
              <w:t>Toast</w:t>
            </w:r>
          </w:p>
        </w:tc>
        <w:tc>
          <w:tcPr>
            <w:tcW w:w="4074" w:type="dxa"/>
          </w:tcPr>
          <w:p w14:paraId="1C654909" w14:textId="7A18BB5B" w:rsidR="00C2544E" w:rsidRPr="00C2544E" w:rsidRDefault="002A680F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Textiles - </w:t>
            </w:r>
            <w:r w:rsidR="00B902EC">
              <w:rPr>
                <w:rFonts w:ascii="Comic Sans MS" w:hAnsi="Comic Sans MS"/>
                <w:sz w:val="24"/>
                <w:szCs w:val="24"/>
              </w:rPr>
              <w:t>Puppets</w:t>
            </w:r>
          </w:p>
        </w:tc>
        <w:tc>
          <w:tcPr>
            <w:tcW w:w="4075" w:type="dxa"/>
          </w:tcPr>
          <w:p w14:paraId="74AFB0C3" w14:textId="11E1BB2F" w:rsidR="00C2544E" w:rsidRDefault="002A680F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Mechanisms - </w:t>
            </w:r>
            <w:r w:rsidR="00C2544E">
              <w:rPr>
                <w:rFonts w:ascii="Comic Sans MS" w:hAnsi="Comic Sans MS"/>
                <w:sz w:val="24"/>
                <w:szCs w:val="24"/>
              </w:rPr>
              <w:t>Moving pictures</w:t>
            </w:r>
          </w:p>
          <w:p w14:paraId="131D2885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544E" w:rsidRPr="00C2544E" w14:paraId="6B91FDCC" w14:textId="77777777" w:rsidTr="00771646">
        <w:tc>
          <w:tcPr>
            <w:tcW w:w="1951" w:type="dxa"/>
          </w:tcPr>
          <w:p w14:paraId="314F0047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Music</w:t>
            </w:r>
          </w:p>
        </w:tc>
        <w:tc>
          <w:tcPr>
            <w:tcW w:w="4074" w:type="dxa"/>
          </w:tcPr>
          <w:p w14:paraId="3ECA6F65" w14:textId="77777777" w:rsid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Body percussion</w:t>
            </w:r>
          </w:p>
          <w:p w14:paraId="77205A18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Firework compositions</w:t>
            </w:r>
          </w:p>
        </w:tc>
        <w:tc>
          <w:tcPr>
            <w:tcW w:w="4074" w:type="dxa"/>
          </w:tcPr>
          <w:p w14:paraId="2F2D33D8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Tapping Teddies - Little Red Riding Hood etc</w:t>
            </w:r>
          </w:p>
        </w:tc>
        <w:tc>
          <w:tcPr>
            <w:tcW w:w="4075" w:type="dxa"/>
          </w:tcPr>
          <w:p w14:paraId="742AB950" w14:textId="77777777" w:rsid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Saint Saens</w:t>
            </w:r>
          </w:p>
          <w:p w14:paraId="261415B8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African Music</w:t>
            </w:r>
          </w:p>
        </w:tc>
      </w:tr>
      <w:tr w:rsidR="00C2544E" w:rsidRPr="00C2544E" w14:paraId="0C0E4049" w14:textId="77777777" w:rsidTr="00771646">
        <w:tc>
          <w:tcPr>
            <w:tcW w:w="1951" w:type="dxa"/>
          </w:tcPr>
          <w:p w14:paraId="5AC25FA9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PE</w:t>
            </w:r>
          </w:p>
        </w:tc>
        <w:tc>
          <w:tcPr>
            <w:tcW w:w="4074" w:type="dxa"/>
          </w:tcPr>
          <w:p w14:paraId="4AC88CC6" w14:textId="4CDC14F0" w:rsidR="00C2544E" w:rsidRPr="00C2544E" w:rsidRDefault="002A7A63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Lancs PE</w:t>
            </w:r>
          </w:p>
        </w:tc>
        <w:tc>
          <w:tcPr>
            <w:tcW w:w="4074" w:type="dxa"/>
          </w:tcPr>
          <w:p w14:paraId="0ACD5D47" w14:textId="44646B05" w:rsidR="00C2544E" w:rsidRPr="00C2544E" w:rsidRDefault="002A7A63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Lancs PE</w:t>
            </w:r>
          </w:p>
        </w:tc>
        <w:tc>
          <w:tcPr>
            <w:tcW w:w="4075" w:type="dxa"/>
          </w:tcPr>
          <w:p w14:paraId="5CF96FE7" w14:textId="77777777" w:rsidR="00C2544E" w:rsidRDefault="002A7A63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Lancs PE</w:t>
            </w:r>
          </w:p>
          <w:p w14:paraId="64BEF01C" w14:textId="380DCCFC" w:rsidR="002A7A63" w:rsidRPr="00C2544E" w:rsidRDefault="002A7A63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Preparation for Sports Day</w:t>
            </w:r>
          </w:p>
        </w:tc>
      </w:tr>
      <w:tr w:rsidR="00C2544E" w:rsidRPr="00C2544E" w14:paraId="266A9D73" w14:textId="77777777" w:rsidTr="00771646">
        <w:tc>
          <w:tcPr>
            <w:tcW w:w="1951" w:type="dxa"/>
          </w:tcPr>
          <w:p w14:paraId="19C4E965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2544E">
              <w:rPr>
                <w:rFonts w:ascii="Comic Sans MS" w:hAnsi="Comic Sans MS"/>
                <w:sz w:val="24"/>
                <w:szCs w:val="24"/>
                <w:u w:val="single"/>
              </w:rPr>
              <w:t>PSHE</w:t>
            </w:r>
          </w:p>
        </w:tc>
        <w:tc>
          <w:tcPr>
            <w:tcW w:w="4074" w:type="dxa"/>
          </w:tcPr>
          <w:p w14:paraId="323A7600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2544E">
              <w:rPr>
                <w:rFonts w:ascii="Comic Sans MS" w:hAnsi="Comic Sans MS"/>
                <w:sz w:val="24"/>
                <w:szCs w:val="24"/>
              </w:rPr>
              <w:t>Ourselves - things I like/don't like, feelings / emotions</w:t>
            </w:r>
          </w:p>
        </w:tc>
        <w:tc>
          <w:tcPr>
            <w:tcW w:w="4074" w:type="dxa"/>
          </w:tcPr>
          <w:p w14:paraId="07CD9B38" w14:textId="77777777" w:rsidR="00C2544E" w:rsidRPr="00C2544E" w:rsidRDefault="00C544C1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Dilemmas</w:t>
            </w:r>
          </w:p>
        </w:tc>
        <w:tc>
          <w:tcPr>
            <w:tcW w:w="4075" w:type="dxa"/>
          </w:tcPr>
          <w:p w14:paraId="75C8762D" w14:textId="77777777" w:rsidR="00C2544E" w:rsidRPr="00C2544E" w:rsidRDefault="00C2544E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Looking after Animals / Our World</w:t>
            </w:r>
          </w:p>
        </w:tc>
      </w:tr>
      <w:tr w:rsidR="003D67F0" w:rsidRPr="00C2544E" w14:paraId="76CCD8CD" w14:textId="77777777" w:rsidTr="00771646">
        <w:tc>
          <w:tcPr>
            <w:tcW w:w="1951" w:type="dxa"/>
          </w:tcPr>
          <w:p w14:paraId="195DE5B0" w14:textId="212A9415" w:rsidR="003D67F0" w:rsidRPr="00C2544E" w:rsidRDefault="003D67F0" w:rsidP="00771646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RE</w:t>
            </w:r>
          </w:p>
        </w:tc>
        <w:tc>
          <w:tcPr>
            <w:tcW w:w="4074" w:type="dxa"/>
          </w:tcPr>
          <w:p w14:paraId="424152E0" w14:textId="51559718" w:rsidR="003D67F0" w:rsidRPr="00C2544E" w:rsidRDefault="003D67F0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Harvest, I am Special, Christmas</w:t>
            </w:r>
          </w:p>
        </w:tc>
        <w:tc>
          <w:tcPr>
            <w:tcW w:w="4074" w:type="dxa"/>
          </w:tcPr>
          <w:p w14:paraId="5F152F38" w14:textId="4A7ED525" w:rsidR="003D67F0" w:rsidRDefault="003D67F0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Jesus Told, Easter</w:t>
            </w:r>
          </w:p>
        </w:tc>
        <w:tc>
          <w:tcPr>
            <w:tcW w:w="4075" w:type="dxa"/>
          </w:tcPr>
          <w:p w14:paraId="4AC15AFF" w14:textId="79322AA0" w:rsidR="003D67F0" w:rsidRDefault="003D67F0" w:rsidP="007716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Prayer, Special Times</w:t>
            </w:r>
          </w:p>
        </w:tc>
      </w:tr>
    </w:tbl>
    <w:p w14:paraId="63271D6A" w14:textId="77777777" w:rsidR="00C2544E" w:rsidRPr="001B3B85" w:rsidRDefault="00C2544E" w:rsidP="001B3B85">
      <w:pPr>
        <w:jc w:val="center"/>
        <w:rPr>
          <w:u w:val="single"/>
        </w:rPr>
      </w:pPr>
    </w:p>
    <w:sectPr w:rsidR="00C2544E" w:rsidRPr="001B3B85" w:rsidSect="00E95591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B85"/>
    <w:rsid w:val="000F4DCF"/>
    <w:rsid w:val="0015254A"/>
    <w:rsid w:val="001A27CD"/>
    <w:rsid w:val="001B3B85"/>
    <w:rsid w:val="00295826"/>
    <w:rsid w:val="002A680F"/>
    <w:rsid w:val="002A7A63"/>
    <w:rsid w:val="003D67F0"/>
    <w:rsid w:val="00447C96"/>
    <w:rsid w:val="004816BD"/>
    <w:rsid w:val="006B57BA"/>
    <w:rsid w:val="0070240A"/>
    <w:rsid w:val="007A5368"/>
    <w:rsid w:val="008C6AF0"/>
    <w:rsid w:val="009D448D"/>
    <w:rsid w:val="00A7420F"/>
    <w:rsid w:val="00B04CD5"/>
    <w:rsid w:val="00B902EC"/>
    <w:rsid w:val="00C2544E"/>
    <w:rsid w:val="00C47C7A"/>
    <w:rsid w:val="00C544C1"/>
    <w:rsid w:val="00DC667B"/>
    <w:rsid w:val="00E02919"/>
    <w:rsid w:val="00E3286D"/>
    <w:rsid w:val="00E43F45"/>
    <w:rsid w:val="00E95591"/>
    <w:rsid w:val="00F76035"/>
    <w:rsid w:val="00FB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19EAE"/>
  <w15:docId w15:val="{39A3F6C7-7EA9-491B-88A5-D53987642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5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3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Desktop1</dc:creator>
  <cp:lastModifiedBy>Sarah Hargreaves</cp:lastModifiedBy>
  <cp:revision>15</cp:revision>
  <cp:lastPrinted>2021-03-25T19:11:00Z</cp:lastPrinted>
  <dcterms:created xsi:type="dcterms:W3CDTF">2019-02-11T19:50:00Z</dcterms:created>
  <dcterms:modified xsi:type="dcterms:W3CDTF">2024-09-30T19:51:00Z</dcterms:modified>
</cp:coreProperties>
</file>